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4B72DECB" w14:textId="77777777" w:rsidR="001D0070" w:rsidRDefault="001D00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32F3BBA8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154D8691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</w:t>
      </w:r>
      <w:r w:rsidR="00EE66A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EE66A1">
        <w:rPr>
          <w:rFonts w:ascii="Times New Roman" w:eastAsia="Times New Roman" w:hAnsi="Times New Roman" w:cs="Times New Roman"/>
          <w:sz w:val="24"/>
          <w:szCs w:val="24"/>
        </w:rPr>
        <w:t>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5CB50921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EE66A1">
        <w:rPr>
          <w:rFonts w:ascii="Times New Roman" w:eastAsia="Times New Roman" w:hAnsi="Times New Roman" w:cs="Times New Roman"/>
          <w:sz w:val="24"/>
          <w:szCs w:val="24"/>
        </w:rPr>
        <w:t>a. Mónica A</w:t>
      </w:r>
      <w:r w:rsidR="008A114D">
        <w:rPr>
          <w:rFonts w:ascii="Times New Roman" w:eastAsia="Times New Roman" w:hAnsi="Times New Roman" w:cs="Times New Roman"/>
          <w:sz w:val="24"/>
          <w:szCs w:val="24"/>
        </w:rPr>
        <w:t>ndrea</w:t>
      </w:r>
      <w:r w:rsidR="00EE66A1">
        <w:rPr>
          <w:rFonts w:ascii="Times New Roman" w:eastAsia="Times New Roman" w:hAnsi="Times New Roman" w:cs="Times New Roman"/>
          <w:sz w:val="24"/>
          <w:szCs w:val="24"/>
        </w:rPr>
        <w:t xml:space="preserve"> Anis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1302A85F" w:rsidR="005707FE" w:rsidRPr="007522EF" w:rsidRDefault="005707FE" w:rsidP="0076349A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bien, dispon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dición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PASE</w:t>
      </w:r>
      <w:r w:rsidR="0075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070">
        <w:rPr>
          <w:rFonts w:ascii="Times New Roman" w:eastAsia="Times New Roman" w:hAnsi="Times New Roman" w:cs="Times New Roman"/>
          <w:sz w:val="24"/>
          <w:szCs w:val="24"/>
        </w:rPr>
        <w:t>de facultad.</w:t>
      </w:r>
    </w:p>
    <w:p w14:paraId="3A8D1F53" w14:textId="77777777" w:rsidR="005707FE" w:rsidRDefault="005707FE" w:rsidP="0076349A">
      <w:pPr>
        <w:spacing w:before="20" w:line="276" w:lineRule="auto"/>
        <w:rPr>
          <w:sz w:val="20"/>
          <w:szCs w:val="20"/>
        </w:rPr>
      </w:pPr>
    </w:p>
    <w:p w14:paraId="52F78F3D" w14:textId="77777777" w:rsidR="005707FE" w:rsidRDefault="005707FE" w:rsidP="001D0070">
      <w:pPr>
        <w:tabs>
          <w:tab w:val="left" w:pos="1843"/>
        </w:tabs>
        <w:spacing w:line="276" w:lineRule="auto"/>
        <w:ind w:left="142" w:right="120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770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Instituto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(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2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2"/>
          <w:sz w:val="24"/>
          <w:szCs w:val="24"/>
        </w:rPr>
        <w:t>t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"/>
          <w:sz w:val="24"/>
          <w:szCs w:val="24"/>
        </w:rPr>
        <w:t>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ll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nombre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0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c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ompl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to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2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la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institu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c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ión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donde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s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"/>
          <w:sz w:val="24"/>
          <w:szCs w:val="24"/>
        </w:rPr>
        <w:t>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á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0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pr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2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s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ntado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slada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nstitutos/Univ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e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incluye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ja definitiva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7E3EFA10" w14:textId="77777777" w:rsidR="005707FE" w:rsidRDefault="005707FE" w:rsidP="0076349A">
      <w:pPr>
        <w:spacing w:before="1" w:line="276" w:lineRule="auto"/>
        <w:rPr>
          <w:sz w:val="16"/>
          <w:szCs w:val="16"/>
        </w:rPr>
      </w:pPr>
    </w:p>
    <w:p w14:paraId="2BC4B902" w14:textId="77777777" w:rsidR="005707FE" w:rsidRDefault="005707FE" w:rsidP="0076349A">
      <w:pPr>
        <w:spacing w:before="2" w:line="276" w:lineRule="auto"/>
        <w:rPr>
          <w:sz w:val="16"/>
          <w:szCs w:val="16"/>
        </w:rPr>
      </w:pPr>
    </w:p>
    <w:p w14:paraId="003F01E4" w14:textId="77777777" w:rsidR="005707FE" w:rsidRDefault="005707FE" w:rsidP="0076349A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ttps://tr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mites.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r/mi_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https://pagos.unn</w:t>
        </w:r>
        <w:r>
          <w:rPr>
            <w:rFonts w:ascii="Times New Roman" w:eastAsia="Times New Roman" w:hAnsi="Times New Roman" w:cs="Times New Roman"/>
            <w:color w:val="1054CC"/>
            <w:spacing w:val="-2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.</w:t>
        </w:r>
        <w:r>
          <w:rPr>
            <w:rFonts w:ascii="Times New Roman" w:eastAsia="Times New Roman" w:hAnsi="Times New Roman" w:cs="Times New Roman"/>
            <w:color w:val="1054CC"/>
            <w:spacing w:val="-1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du.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>a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r/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s).</w:t>
      </w:r>
    </w:p>
    <w:p w14:paraId="6447F102" w14:textId="77777777" w:rsidR="005707FE" w:rsidRDefault="005707FE" w:rsidP="0076349A">
      <w:pPr>
        <w:spacing w:line="276" w:lineRule="auto"/>
        <w:rPr>
          <w:sz w:val="20"/>
          <w:szCs w:val="20"/>
        </w:rPr>
      </w:pPr>
    </w:p>
    <w:p w14:paraId="36F5C17E" w14:textId="77777777" w:rsidR="005707FE" w:rsidRDefault="005707FE" w:rsidP="0076349A">
      <w:pPr>
        <w:spacing w:before="58" w:line="276" w:lineRule="auto"/>
        <w:ind w:left="3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ludo a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muy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C3CC" w14:textId="77777777" w:rsidR="00797F76" w:rsidRDefault="00797F76" w:rsidP="0076349A">
      <w:r>
        <w:separator/>
      </w:r>
    </w:p>
  </w:endnote>
  <w:endnote w:type="continuationSeparator" w:id="0">
    <w:p w14:paraId="059A3C0C" w14:textId="77777777" w:rsidR="00797F76" w:rsidRDefault="00797F76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67C0" w14:textId="77777777" w:rsidR="00797F76" w:rsidRDefault="00797F76" w:rsidP="0076349A">
      <w:r>
        <w:separator/>
      </w:r>
    </w:p>
  </w:footnote>
  <w:footnote w:type="continuationSeparator" w:id="0">
    <w:p w14:paraId="5197ABCE" w14:textId="77777777" w:rsidR="00797F76" w:rsidRDefault="00797F76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60619352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7029450" cy="9042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7780D"/>
    <w:rsid w:val="0008238F"/>
    <w:rsid w:val="000A7ED7"/>
    <w:rsid w:val="001D0070"/>
    <w:rsid w:val="00214714"/>
    <w:rsid w:val="00375B64"/>
    <w:rsid w:val="00477095"/>
    <w:rsid w:val="005370D0"/>
    <w:rsid w:val="005707FE"/>
    <w:rsid w:val="00577270"/>
    <w:rsid w:val="005F62DC"/>
    <w:rsid w:val="006A23E4"/>
    <w:rsid w:val="00732B10"/>
    <w:rsid w:val="007522EF"/>
    <w:rsid w:val="00752E60"/>
    <w:rsid w:val="0076349A"/>
    <w:rsid w:val="00794286"/>
    <w:rsid w:val="00797F76"/>
    <w:rsid w:val="007B597A"/>
    <w:rsid w:val="00812669"/>
    <w:rsid w:val="008A114D"/>
    <w:rsid w:val="00950447"/>
    <w:rsid w:val="00973624"/>
    <w:rsid w:val="00990F22"/>
    <w:rsid w:val="00B379C6"/>
    <w:rsid w:val="00B5619D"/>
    <w:rsid w:val="00BE2657"/>
    <w:rsid w:val="00CA0458"/>
    <w:rsid w:val="00CA3FA5"/>
    <w:rsid w:val="00CB0181"/>
    <w:rsid w:val="00D35B5E"/>
    <w:rsid w:val="00D371B1"/>
    <w:rsid w:val="00D96163"/>
    <w:rsid w:val="00E33651"/>
    <w:rsid w:val="00E57C91"/>
    <w:rsid w:val="00EE66A1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s.unne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 Gomez</cp:lastModifiedBy>
  <cp:revision>6</cp:revision>
  <dcterms:created xsi:type="dcterms:W3CDTF">2025-06-24T15:42:00Z</dcterms:created>
  <dcterms:modified xsi:type="dcterms:W3CDTF">2026-06-10T16:38:00Z</dcterms:modified>
</cp:coreProperties>
</file>