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468D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309C65AF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40467626" w14:textId="18FC30A9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  <w:r w:rsidRPr="00AE50F3">
        <w:rPr>
          <w:rFonts w:ascii="Calibri" w:eastAsia="Calibri" w:hAnsi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E376F3" wp14:editId="3A56FA8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86450" cy="90424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brete derecho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235" cy="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53B5C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50B709B4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294B49CA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58918DEC" w14:textId="77777777" w:rsidR="00E93640" w:rsidRDefault="00E9364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</w:p>
    <w:p w14:paraId="4EC17B39" w14:textId="485AA5A5" w:rsidR="006400FC" w:rsidRPr="00E93640" w:rsidRDefault="00000000">
      <w:pPr>
        <w:ind w:firstLine="4860"/>
        <w:rPr>
          <w:rFonts w:ascii="Times New Roman" w:hAnsi="Times New Roman" w:cs="Times New Roman"/>
          <w:sz w:val="24"/>
          <w:szCs w:val="24"/>
          <w:lang w:val="es-AR"/>
        </w:rPr>
      </w:pPr>
      <w:r w:rsidRPr="00E93640">
        <w:rPr>
          <w:rFonts w:ascii="Times New Roman" w:hAnsi="Times New Roman" w:cs="Times New Roman"/>
          <w:sz w:val="24"/>
          <w:szCs w:val="24"/>
          <w:lang w:val="es-AR"/>
        </w:rPr>
        <w:t xml:space="preserve">Corrientes, </w:t>
      </w:r>
    </w:p>
    <w:p w14:paraId="6FA10C5A" w14:textId="77777777" w:rsidR="006400FC" w:rsidRPr="00E93640" w:rsidRDefault="006400FC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67342756" w14:textId="77777777" w:rsidR="00E93640" w:rsidRPr="00E93640" w:rsidRDefault="00E93640" w:rsidP="00E93640">
      <w:pPr>
        <w:spacing w:after="0"/>
        <w:rPr>
          <w:b/>
          <w:lang w:val="es-AR"/>
        </w:rPr>
      </w:pPr>
      <w:r w:rsidRPr="00E93640">
        <w:rPr>
          <w:b/>
          <w:lang w:val="es-AR"/>
        </w:rPr>
        <w:t>Sr. Decano</w:t>
      </w:r>
      <w:r w:rsidRPr="00E93640">
        <w:rPr>
          <w:b/>
          <w:lang w:val="es-AR"/>
        </w:rPr>
        <w:br/>
        <w:t>Facultad de Derecho</w:t>
      </w:r>
      <w:r w:rsidRPr="00E93640">
        <w:rPr>
          <w:b/>
          <w:lang w:val="es-AR"/>
        </w:rPr>
        <w:br/>
        <w:t>Ciencias Sociales y Políticas</w:t>
      </w:r>
      <w:r w:rsidRPr="00E93640">
        <w:rPr>
          <w:b/>
          <w:lang w:val="es-AR"/>
        </w:rPr>
        <w:br/>
        <w:t>Dr. Mario Villegas</w:t>
      </w:r>
    </w:p>
    <w:p w14:paraId="4B63A99C" w14:textId="34FC26BC" w:rsidR="006400FC" w:rsidRPr="00E93640" w:rsidRDefault="00E93640" w:rsidP="00E9364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6D41DF">
        <w:rPr>
          <w:b/>
          <w:u w:val="single"/>
        </w:rPr>
        <w:t>SU DESPACHO</w:t>
      </w:r>
      <w:r w:rsidRPr="00E93640">
        <w:rPr>
          <w:rFonts w:ascii="Times New Roman" w:hAnsi="Times New Roman" w:cs="Times New Roman"/>
          <w:sz w:val="24"/>
          <w:szCs w:val="24"/>
          <w:u w:val="single"/>
          <w:lang w:val="es-AR"/>
        </w:rPr>
        <w:t xml:space="preserve"> </w:t>
      </w:r>
    </w:p>
    <w:p w14:paraId="496EA85A" w14:textId="77777777" w:rsidR="006400FC" w:rsidRPr="00E93640" w:rsidRDefault="006400FC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353D6701" w14:textId="77777777" w:rsidR="006400FC" w:rsidRPr="00E93640" w:rsidRDefault="006400FC">
      <w:pPr>
        <w:rPr>
          <w:rFonts w:ascii="Times New Roman" w:hAnsi="Times New Roman" w:cs="Times New Roman"/>
          <w:sz w:val="24"/>
          <w:szCs w:val="24"/>
          <w:lang w:val="es-AR"/>
        </w:rPr>
      </w:pPr>
    </w:p>
    <w:p w14:paraId="0FA550D5" w14:textId="77777777" w:rsidR="006400FC" w:rsidRDefault="00000000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Tengo el agrado de dirigirme a Ud. con el objeto de solicitarle tenga a bien, disponer la legalización de las siguientes documentaciones ante el Ministerio de Capital Humano - Secretaría de Educación - Subsecretaria de Políticas Universitarias.</w:t>
      </w:r>
    </w:p>
    <w:p w14:paraId="541AA916" w14:textId="77777777" w:rsidR="006400FC" w:rsidRDefault="00000000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CERTIFICACIÓN DE PROGRAMAS</w:t>
      </w:r>
      <w:r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</w:t>
      </w:r>
    </w:p>
    <w:p w14:paraId="1DD58331" w14:textId="77777777" w:rsidR="006400FC" w:rsidRDefault="00000000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es-AR"/>
        </w:rPr>
      </w:pPr>
      <w:r w:rsidRPr="00E93640">
        <w:rPr>
          <w:rFonts w:ascii="Times New Roman" w:hAnsi="Times New Roman" w:cs="Times New Roman"/>
          <w:sz w:val="24"/>
          <w:szCs w:val="24"/>
          <w:lang w:val="es-AR"/>
        </w:rPr>
        <w:t>PLAN DE ESTUDIO DE LA CARRERA</w:t>
      </w:r>
    </w:p>
    <w:p w14:paraId="2316AC3E" w14:textId="77777777" w:rsidR="006400FC" w:rsidRDefault="00000000">
      <w:pPr>
        <w:spacing w:line="360" w:lineRule="auto"/>
        <w:ind w:hanging="2891"/>
        <w:jc w:val="both"/>
        <w:rPr>
          <w:rFonts w:ascii="Times New Roman" w:hAnsi="Times New Roman" w:cs="Times New Roman"/>
          <w:iCs/>
          <w:sz w:val="24"/>
          <w:szCs w:val="24"/>
          <w:lang w:val="es-AR"/>
        </w:rPr>
      </w:pPr>
      <w:r>
        <w:rPr>
          <w:rFonts w:ascii="Times New Roman" w:hAnsi="Times New Roman" w:cs="Times New Roman"/>
          <w:iCs/>
          <w:sz w:val="24"/>
          <w:szCs w:val="24"/>
          <w:lang w:val="es-AR"/>
        </w:rPr>
        <w:t xml:space="preserve">       </w:t>
      </w:r>
    </w:p>
    <w:p w14:paraId="37DA9E44" w14:textId="77777777" w:rsidR="006400FC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                                  Sin otro particular lo saludo muy atentamente.</w:t>
      </w:r>
    </w:p>
    <w:p w14:paraId="58F66514" w14:textId="77777777" w:rsidR="006400FC" w:rsidRDefault="0000000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Firma:</w:t>
      </w:r>
    </w:p>
    <w:p w14:paraId="7F9089F4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7093FBD" w14:textId="77777777" w:rsidR="006400FC" w:rsidRDefault="0000000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Aclaración:</w:t>
      </w:r>
    </w:p>
    <w:p w14:paraId="68DF174A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18D65B9" w14:textId="77777777" w:rsidR="006400FC" w:rsidRDefault="0000000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D.N.I.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Nº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>:</w:t>
      </w:r>
    </w:p>
    <w:p w14:paraId="38843D01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4251E30" w14:textId="77777777" w:rsidR="006400FC" w:rsidRDefault="0000000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Domicilio:</w:t>
      </w:r>
    </w:p>
    <w:p w14:paraId="5F03F492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5CA7CC7" w14:textId="77777777" w:rsidR="006400FC" w:rsidRDefault="0000000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Cel.:</w:t>
      </w:r>
    </w:p>
    <w:p w14:paraId="34219BCF" w14:textId="77777777" w:rsidR="006400FC" w:rsidRDefault="006400FC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3CB34EFA" w14:textId="23F74C3F" w:rsidR="006400FC" w:rsidRDefault="00000000" w:rsidP="00E93640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Correo electrónico:</w:t>
      </w:r>
    </w:p>
    <w:sectPr w:rsidR="006400FC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5A7D"/>
    <w:multiLevelType w:val="multilevel"/>
    <w:tmpl w:val="609CC4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935586"/>
    <w:multiLevelType w:val="multilevel"/>
    <w:tmpl w:val="70B89C54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eastAsiaTheme="minorHAnsi" w:hAnsi="Bookman Old Style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456951144">
    <w:abstractNumId w:val="1"/>
  </w:num>
  <w:num w:numId="2" w16cid:durableId="2891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FC"/>
    <w:rsid w:val="006400FC"/>
    <w:rsid w:val="00E93640"/>
    <w:rsid w:val="00F4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F23A"/>
  <w15:docId w15:val="{8C811C4F-A7AE-404A-87C1-4559F7B1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0D6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71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1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1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1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1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1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1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1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C71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C71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C71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C71FD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C71FD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C71F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C71F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C71F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C71FDB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C71FD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C7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C71FDB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C71FDB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C71FD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1FD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820D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48DB"/>
    <w:rPr>
      <w:color w:val="954F72" w:themeColor="followedHyperlink"/>
      <w:u w:val="single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C71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1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1FDB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1FD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1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27</cp:revision>
  <cp:lastPrinted>2025-03-31T15:42:00Z</cp:lastPrinted>
  <dcterms:created xsi:type="dcterms:W3CDTF">2025-03-31T12:19:00Z</dcterms:created>
  <dcterms:modified xsi:type="dcterms:W3CDTF">2025-11-04T13:28:00Z</dcterms:modified>
  <dc:language>es-419</dc:language>
</cp:coreProperties>
</file>