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4B4" w:rsidRDefault="000844B4" w:rsidP="000844B4">
      <w:pPr>
        <w:jc w:val="center"/>
        <w:rPr>
          <w:b/>
          <w:sz w:val="28"/>
          <w:szCs w:val="28"/>
        </w:rPr>
      </w:pPr>
      <w:r w:rsidRPr="000844B4">
        <w:rPr>
          <w:b/>
          <w:sz w:val="28"/>
          <w:szCs w:val="28"/>
        </w:rPr>
        <w:t>Formulario de Actualización de Datos para SIU</w:t>
      </w:r>
    </w:p>
    <w:p w:rsidR="0087037C" w:rsidRPr="000844B4" w:rsidRDefault="0087037C" w:rsidP="000844B4">
      <w:pPr>
        <w:jc w:val="center"/>
        <w:rPr>
          <w:b/>
          <w:sz w:val="28"/>
          <w:szCs w:val="28"/>
        </w:rPr>
      </w:pPr>
    </w:p>
    <w:p w:rsidR="003E47B9" w:rsidRDefault="00F943B9">
      <w:r>
        <w:t xml:space="preserve">Apellido: </w:t>
      </w:r>
      <w:sdt>
        <w:sdtPr>
          <w:id w:val="-1602950018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>
      <w:r>
        <w:t xml:space="preserve">Nombre: </w:t>
      </w:r>
      <w:sdt>
        <w:sdtPr>
          <w:id w:val="798804283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>
      <w:r>
        <w:t xml:space="preserve">DNI: </w:t>
      </w:r>
      <w:sdt>
        <w:sdtPr>
          <w:id w:val="1160663663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 xml:space="preserve">Domicilio actual: </w:t>
      </w:r>
      <w:sdt>
        <w:sdtPr>
          <w:id w:val="-1113747501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 xml:space="preserve">Localidad: </w:t>
      </w:r>
      <w:sdt>
        <w:sdtPr>
          <w:id w:val="-510755446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 xml:space="preserve">Provincia: </w:t>
      </w:r>
      <w:sdt>
        <w:sdtPr>
          <w:id w:val="1790625356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Código Postal:</w:t>
      </w:r>
      <w:sdt>
        <w:sdtPr>
          <w:id w:val="-1462561149"/>
          <w:placeholder>
            <w:docPart w:val="DefaultPlaceholder_1081868574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Pr="00565666" w:rsidRDefault="00F943B9" w:rsidP="00F943B9">
      <w:pPr>
        <w:rPr>
          <w:b/>
        </w:rPr>
      </w:pPr>
      <w:r w:rsidRPr="00565666">
        <w:rPr>
          <w:b/>
        </w:rPr>
        <w:t xml:space="preserve">Teléfono </w:t>
      </w:r>
    </w:p>
    <w:p w:rsidR="00F943B9" w:rsidRDefault="00F943B9" w:rsidP="00F943B9">
      <w:r>
        <w:t xml:space="preserve">Código </w:t>
      </w:r>
      <w:r w:rsidR="00565666">
        <w:t xml:space="preserve">de área: </w:t>
      </w:r>
      <w:sdt>
        <w:sdtPr>
          <w:id w:val="-1485007558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Número</w:t>
      </w:r>
      <w:r w:rsidR="00565666">
        <w:t xml:space="preserve">: </w:t>
      </w:r>
      <w:sdt>
        <w:sdtPr>
          <w:id w:val="705064685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Correo electrónico</w:t>
      </w:r>
      <w:r w:rsidR="00565666">
        <w:t xml:space="preserve">: </w:t>
      </w:r>
      <w:sdt>
        <w:sdtPr>
          <w:id w:val="-694385170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565666" w:rsidP="00F943B9">
      <w:r>
        <w:br/>
      </w:r>
      <w:r w:rsidR="00F943B9">
        <w:t>Persona allegada</w:t>
      </w:r>
    </w:p>
    <w:p w:rsidR="00565666" w:rsidRDefault="00565666" w:rsidP="00565666">
      <w:r>
        <w:t xml:space="preserve">Apellido: </w:t>
      </w:r>
      <w:sdt>
        <w:sdtPr>
          <w:id w:val="263890729"/>
          <w:placeholder>
            <w:docPart w:val="5374E0AB5D464D359EA5EE9D55C697EE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565666" w:rsidRDefault="00565666" w:rsidP="00565666">
      <w:r>
        <w:t xml:space="preserve">Nombre: </w:t>
      </w:r>
      <w:sdt>
        <w:sdtPr>
          <w:id w:val="1113249698"/>
          <w:placeholder>
            <w:docPart w:val="5374E0AB5D464D359EA5EE9D55C697EE"/>
          </w:placeholder>
          <w:showingPlcHdr/>
          <w:text/>
        </w:sdtPr>
        <w:sdtEndPr/>
        <w:sdtContent>
          <w:r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bookmarkStart w:id="0" w:name="_GoBack"/>
      <w:r>
        <w:t>Domicilio actual</w:t>
      </w:r>
      <w:r w:rsidR="00565666">
        <w:t xml:space="preserve">: </w:t>
      </w:r>
      <w:sdt>
        <w:sdtPr>
          <w:id w:val="536705342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bookmarkEnd w:id="0"/>
    <w:p w:rsidR="00F943B9" w:rsidRDefault="00F943B9" w:rsidP="00F943B9">
      <w:r>
        <w:t>Localidad</w:t>
      </w:r>
      <w:r w:rsidR="00565666">
        <w:t xml:space="preserve">: </w:t>
      </w:r>
      <w:sdt>
        <w:sdtPr>
          <w:id w:val="-1815476212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Provincia</w:t>
      </w:r>
      <w:r w:rsidR="00565666">
        <w:t xml:space="preserve">: </w:t>
      </w:r>
      <w:sdt>
        <w:sdtPr>
          <w:id w:val="-104039642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Código Postal</w:t>
      </w:r>
      <w:r w:rsidR="00565666">
        <w:t xml:space="preserve">: </w:t>
      </w:r>
      <w:sdt>
        <w:sdtPr>
          <w:id w:val="-1324654723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Pr="00565666" w:rsidRDefault="00F943B9" w:rsidP="00F943B9">
      <w:pPr>
        <w:rPr>
          <w:b/>
        </w:rPr>
      </w:pPr>
      <w:r w:rsidRPr="00565666">
        <w:rPr>
          <w:b/>
        </w:rPr>
        <w:t>Teléfono</w:t>
      </w:r>
    </w:p>
    <w:p w:rsidR="00F943B9" w:rsidRDefault="00F943B9" w:rsidP="00F943B9">
      <w:r>
        <w:t xml:space="preserve">Código </w:t>
      </w:r>
      <w:r w:rsidR="00565666">
        <w:t xml:space="preserve">de área: </w:t>
      </w:r>
      <w:sdt>
        <w:sdtPr>
          <w:id w:val="-1764676688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N</w:t>
      </w:r>
      <w:r w:rsidR="00565666">
        <w:t xml:space="preserve">úmero: </w:t>
      </w:r>
      <w:sdt>
        <w:sdtPr>
          <w:id w:val="1564838336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565666" w:rsidRDefault="00565666" w:rsidP="00F943B9"/>
    <w:p w:rsidR="00F943B9" w:rsidRDefault="00F943B9" w:rsidP="00F943B9">
      <w:r>
        <w:t>Apellido de la madre</w:t>
      </w:r>
      <w:r w:rsidR="00565666">
        <w:t xml:space="preserve">: </w:t>
      </w:r>
      <w:sdt>
        <w:sdtPr>
          <w:id w:val="-171949324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Nombre</w:t>
      </w:r>
      <w:r w:rsidR="00565666">
        <w:t xml:space="preserve"> de la madre: </w:t>
      </w:r>
      <w:sdt>
        <w:sdtPr>
          <w:id w:val="-647428421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Apellido del padre</w:t>
      </w:r>
      <w:r w:rsidR="00565666">
        <w:t xml:space="preserve">: </w:t>
      </w:r>
      <w:sdt>
        <w:sdtPr>
          <w:id w:val="-2059693218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</w:p>
    <w:p w:rsidR="00F943B9" w:rsidRDefault="00F943B9" w:rsidP="00F943B9">
      <w:r>
        <w:t>Nombre del padre</w:t>
      </w:r>
      <w:r w:rsidR="00565666">
        <w:t xml:space="preserve">: </w:t>
      </w:r>
      <w:sdt>
        <w:sdtPr>
          <w:id w:val="-342157694"/>
          <w:placeholder>
            <w:docPart w:val="DefaultPlaceholder_1081868574"/>
          </w:placeholder>
          <w:showingPlcHdr/>
          <w:text/>
        </w:sdtPr>
        <w:sdtEndPr/>
        <w:sdtContent>
          <w:r w:rsidR="00565666" w:rsidRPr="00D064CF">
            <w:rPr>
              <w:rStyle w:val="Textodelmarcadordeposicin"/>
            </w:rPr>
            <w:t>Haga clic aquí para escribir texto.</w:t>
          </w:r>
        </w:sdtContent>
      </w:sdt>
      <w:r>
        <w:t xml:space="preserve"> </w:t>
      </w:r>
    </w:p>
    <w:p w:rsidR="00F943B9" w:rsidRDefault="00F943B9" w:rsidP="00F943B9"/>
    <w:p w:rsidR="00F943B9" w:rsidRPr="0087037C" w:rsidRDefault="0087037C" w:rsidP="0087037C">
      <w:pPr>
        <w:jc w:val="right"/>
        <w:rPr>
          <w:i/>
          <w:color w:val="7F7F7F" w:themeColor="text1" w:themeTint="80"/>
          <w:sz w:val="16"/>
          <w:szCs w:val="16"/>
        </w:rPr>
      </w:pPr>
      <w:r w:rsidRPr="0087037C">
        <w:rPr>
          <w:i/>
          <w:color w:val="7F7F7F" w:themeColor="text1" w:themeTint="80"/>
          <w:sz w:val="16"/>
          <w:szCs w:val="16"/>
        </w:rPr>
        <w:t>Diseño: LG, Departamento de Sistemas</w:t>
      </w:r>
    </w:p>
    <w:sectPr w:rsidR="00F943B9" w:rsidRPr="008703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B9"/>
    <w:rsid w:val="000844B4"/>
    <w:rsid w:val="00344F66"/>
    <w:rsid w:val="003E47B9"/>
    <w:rsid w:val="00565666"/>
    <w:rsid w:val="0087037C"/>
    <w:rsid w:val="00F9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8657-6896-4CD5-8899-DE592E96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43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DC2CF-47D4-4A98-9A15-CE001BDD7B18}"/>
      </w:docPartPr>
      <w:docPartBody>
        <w:p w:rsidR="00347AA5" w:rsidRDefault="00B10F24">
          <w:r w:rsidRPr="00D064CF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74E0AB5D464D359EA5EE9D55C6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71FE6-28C5-4635-AA17-40BB9D6F185F}"/>
      </w:docPartPr>
      <w:docPartBody>
        <w:p w:rsidR="00347AA5" w:rsidRDefault="00B10F24" w:rsidP="00B10F24">
          <w:pPr>
            <w:pStyle w:val="5374E0AB5D464D359EA5EE9D55C697EE"/>
          </w:pPr>
          <w:r w:rsidRPr="00D064C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24"/>
    <w:rsid w:val="00347AA5"/>
    <w:rsid w:val="00662C1F"/>
    <w:rsid w:val="00B10F24"/>
    <w:rsid w:val="00B9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0F24"/>
    <w:rPr>
      <w:color w:val="808080"/>
    </w:rPr>
  </w:style>
  <w:style w:type="paragraph" w:customStyle="1" w:styleId="5374E0AB5D464D359EA5EE9D55C697EE">
    <w:name w:val="5374E0AB5D464D359EA5EE9D55C697EE"/>
    <w:rsid w:val="00B10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2022-09-28T15:06:00Z</dcterms:created>
  <dcterms:modified xsi:type="dcterms:W3CDTF">2022-09-28T15:06:00Z</dcterms:modified>
</cp:coreProperties>
</file>